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5B" w:rsidRDefault="0035655B" w:rsidP="0035655B">
      <w:pPr>
        <w:ind w:firstLineChars="200" w:firstLine="438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金晓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薇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，中共党员，区小学道德与法治中心组成员，魏敏霞名师工作室成员，曾获得“奉贤区优秀青年教师”、“奉贤区随班就读先进个人”、“奉贤区优秀少先队辅导员”、“奉贤区卓越教师培养工程优秀青年教师”等称号。工作中，她始终秉承“甘为人梯，乐于奉献”的职业操守，用实际行动</w:t>
      </w:r>
      <w:proofErr w:type="gramStart"/>
      <w:r>
        <w:rPr>
          <w:rFonts w:asciiTheme="minorEastAsia" w:hAnsiTheme="minorEastAsia" w:cstheme="minorEastAsia" w:hint="eastAsia"/>
          <w:bCs/>
          <w:sz w:val="24"/>
          <w:szCs w:val="24"/>
        </w:rPr>
        <w:t>践行着</w:t>
      </w:r>
      <w:proofErr w:type="gramEnd"/>
      <w:r>
        <w:rPr>
          <w:rFonts w:asciiTheme="minorEastAsia" w:hAnsiTheme="minorEastAsia" w:cstheme="minorEastAsia" w:hint="eastAsia"/>
          <w:bCs/>
          <w:sz w:val="24"/>
          <w:szCs w:val="24"/>
        </w:rPr>
        <w:t>自己的教育梦。</w:t>
      </w:r>
      <w:bookmarkStart w:id="0" w:name="_GoBack"/>
      <w:bookmarkEnd w:id="0"/>
    </w:p>
    <w:p w:rsidR="009F4F29" w:rsidRPr="0035655B" w:rsidRDefault="009F4F29" w:rsidP="0035655B"/>
    <w:sectPr w:rsidR="009F4F29" w:rsidRPr="0035655B">
      <w:footerReference w:type="default" r:id="rId9"/>
      <w:pgSz w:w="11906" w:h="16838"/>
      <w:pgMar w:top="1304" w:right="1418" w:bottom="1446" w:left="1418" w:header="851" w:footer="992" w:gutter="0"/>
      <w:cols w:space="0"/>
      <w:docGrid w:type="linesAndChars" w:linePitch="60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06" w:rsidRDefault="001D3606">
      <w:r>
        <w:separator/>
      </w:r>
    </w:p>
  </w:endnote>
  <w:endnote w:type="continuationSeparator" w:id="0">
    <w:p w:rsidR="001D3606" w:rsidRDefault="001D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496186"/>
    </w:sdtPr>
    <w:sdtEndPr/>
    <w:sdtContent>
      <w:p w:rsidR="009F4F29" w:rsidRDefault="001D36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55B" w:rsidRPr="0035655B">
          <w:rPr>
            <w:noProof/>
            <w:lang w:val="zh-CN"/>
          </w:rPr>
          <w:t>1</w:t>
        </w:r>
        <w:r>
          <w:fldChar w:fldCharType="end"/>
        </w:r>
      </w:p>
    </w:sdtContent>
  </w:sdt>
  <w:p w:rsidR="009F4F29" w:rsidRDefault="009F4F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06" w:rsidRDefault="001D3606">
      <w:r>
        <w:separator/>
      </w:r>
    </w:p>
  </w:footnote>
  <w:footnote w:type="continuationSeparator" w:id="0">
    <w:p w:rsidR="001D3606" w:rsidRDefault="001D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62BE"/>
    <w:multiLevelType w:val="singleLevel"/>
    <w:tmpl w:val="39AE62B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9"/>
  <w:drawingGridVerticalSpacing w:val="30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7E"/>
    <w:rsid w:val="00031A14"/>
    <w:rsid w:val="000356D4"/>
    <w:rsid w:val="000743E9"/>
    <w:rsid w:val="000C6B45"/>
    <w:rsid w:val="0011308D"/>
    <w:rsid w:val="00115A86"/>
    <w:rsid w:val="001351AB"/>
    <w:rsid w:val="001739EA"/>
    <w:rsid w:val="001B296E"/>
    <w:rsid w:val="001D3606"/>
    <w:rsid w:val="00206DCD"/>
    <w:rsid w:val="00264BC5"/>
    <w:rsid w:val="002B1265"/>
    <w:rsid w:val="002F0131"/>
    <w:rsid w:val="0035655B"/>
    <w:rsid w:val="003D5A53"/>
    <w:rsid w:val="003E58B2"/>
    <w:rsid w:val="00403EA0"/>
    <w:rsid w:val="0047536A"/>
    <w:rsid w:val="005164AF"/>
    <w:rsid w:val="00556C95"/>
    <w:rsid w:val="00565A96"/>
    <w:rsid w:val="005D2954"/>
    <w:rsid w:val="006457EC"/>
    <w:rsid w:val="006A62A8"/>
    <w:rsid w:val="006C1EEE"/>
    <w:rsid w:val="006C5EED"/>
    <w:rsid w:val="006F70E1"/>
    <w:rsid w:val="006F7E7C"/>
    <w:rsid w:val="007225BC"/>
    <w:rsid w:val="00724EDD"/>
    <w:rsid w:val="007B31B8"/>
    <w:rsid w:val="007B7BDD"/>
    <w:rsid w:val="007C7204"/>
    <w:rsid w:val="007E3CB1"/>
    <w:rsid w:val="007F73ED"/>
    <w:rsid w:val="00814724"/>
    <w:rsid w:val="00877B89"/>
    <w:rsid w:val="0089169D"/>
    <w:rsid w:val="008B1825"/>
    <w:rsid w:val="008F10BB"/>
    <w:rsid w:val="0090462A"/>
    <w:rsid w:val="00957D3C"/>
    <w:rsid w:val="0096702A"/>
    <w:rsid w:val="009B4AEA"/>
    <w:rsid w:val="009D07B8"/>
    <w:rsid w:val="009E363D"/>
    <w:rsid w:val="009F4F29"/>
    <w:rsid w:val="00A50659"/>
    <w:rsid w:val="00A5683B"/>
    <w:rsid w:val="00A91132"/>
    <w:rsid w:val="00B00D22"/>
    <w:rsid w:val="00B86E5F"/>
    <w:rsid w:val="00BA0576"/>
    <w:rsid w:val="00BC3BED"/>
    <w:rsid w:val="00BE7037"/>
    <w:rsid w:val="00C069EE"/>
    <w:rsid w:val="00C220BB"/>
    <w:rsid w:val="00D101E0"/>
    <w:rsid w:val="00DB4EBF"/>
    <w:rsid w:val="00DB54CD"/>
    <w:rsid w:val="00E27182"/>
    <w:rsid w:val="00E45838"/>
    <w:rsid w:val="00E518FE"/>
    <w:rsid w:val="00E5403D"/>
    <w:rsid w:val="00F034A4"/>
    <w:rsid w:val="00F6627E"/>
    <w:rsid w:val="00F83374"/>
    <w:rsid w:val="00F93341"/>
    <w:rsid w:val="00FC0B00"/>
    <w:rsid w:val="1F0B2717"/>
    <w:rsid w:val="45482B7F"/>
    <w:rsid w:val="592E3F98"/>
    <w:rsid w:val="5B863E59"/>
    <w:rsid w:val="7FC15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2020-08-25T02:24:00Z</cp:lastPrinted>
  <dcterms:created xsi:type="dcterms:W3CDTF">2020-11-24T03:27:00Z</dcterms:created>
  <dcterms:modified xsi:type="dcterms:W3CDTF">2020-11-24T03:27:00Z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